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关于推荐东北林业大学教学荣誉奖候选人的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情况报告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本科生院（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研究生院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×××    (院、部)</w:t>
      </w:r>
      <w:r>
        <w:rPr>
          <w:rFonts w:hint="eastAsia" w:ascii="仿宋_GB2312" w:eastAsia="仿宋_GB2312"/>
          <w:sz w:val="32"/>
          <w:szCs w:val="32"/>
        </w:rPr>
        <w:t>成立评审小组对本科教学荣誉奖各奖项申报者进行评选，并于  月   日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   日对候选人在本单位范围内进行公示（公示期三天），公示期间未收到异议反馈，经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提出候选人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名单：</w:t>
      </w: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1843"/>
        <w:gridCol w:w="425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"/>
                <w:b/>
                <w:sz w:val="24"/>
              </w:rPr>
            </w:pPr>
            <w:r>
              <w:rPr>
                <w:rFonts w:hint="eastAsia" w:ascii="仿宋_GB2312" w:hAnsi="黑体" w:eastAsia="仿宋_GB2312" w:cs="仿宋"/>
                <w:b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"/>
                <w:b/>
                <w:sz w:val="24"/>
              </w:rPr>
            </w:pPr>
            <w:r>
              <w:rPr>
                <w:rFonts w:hint="eastAsia" w:ascii="仿宋_GB2312" w:hAnsi="黑体" w:eastAsia="仿宋_GB2312" w:cs="仿宋"/>
                <w:b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"/>
                <w:b/>
                <w:sz w:val="24"/>
              </w:rPr>
            </w:pPr>
            <w:r>
              <w:rPr>
                <w:rFonts w:hint="eastAsia" w:ascii="仿宋_GB2312" w:hAnsi="黑体" w:eastAsia="仿宋_GB2312" w:cs="仿宋"/>
                <w:b/>
                <w:sz w:val="24"/>
              </w:rPr>
              <w:t>专业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"/>
                <w:b/>
                <w:sz w:val="24"/>
              </w:rPr>
            </w:pPr>
            <w:r>
              <w:rPr>
                <w:rFonts w:hint="eastAsia" w:ascii="仿宋_GB2312" w:hAnsi="黑体" w:eastAsia="仿宋_GB2312" w:cs="仿宋"/>
                <w:b/>
                <w:sz w:val="24"/>
              </w:rPr>
              <w:t>申报奖项</w:t>
            </w:r>
          </w:p>
          <w:p>
            <w:pPr>
              <w:jc w:val="center"/>
              <w:rPr>
                <w:rFonts w:hint="eastAsia" w:ascii="仿宋_GB2312" w:hAnsi="黑体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教学质量特等奖、教学质量一等奖、教学质量二等奖；教学改革先锋奖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教学改革优秀奖、；十佳本科生导师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十佳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szCs w:val="21"/>
              </w:rPr>
              <w:t>导师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优秀本科生导师、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优秀研究生导师</w:t>
            </w:r>
            <w:r>
              <w:rPr>
                <w:rFonts w:hint="eastAsia" w:ascii="仿宋" w:hAnsi="仿宋" w:eastAsia="仿宋" w:cs="仿宋"/>
                <w:szCs w:val="21"/>
              </w:rPr>
              <w:t>；从教30年教师荣誉称号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Cs w:val="21"/>
              </w:rPr>
              <w:t>优秀基层教学组织奖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；优秀研究生“五好”导学团队奖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仿宋"/>
                <w:b/>
                <w:sz w:val="24"/>
              </w:rPr>
            </w:pPr>
            <w:r>
              <w:rPr>
                <w:rFonts w:hint="eastAsia" w:ascii="仿宋_GB2312" w:hAnsi="黑体" w:eastAsia="仿宋_GB2312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sz w:val="36"/>
                <w:szCs w:val="36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仿宋"/>
                <w:sz w:val="36"/>
                <w:szCs w:val="36"/>
              </w:rPr>
            </w:pPr>
          </w:p>
        </w:tc>
      </w:tr>
    </w:tbl>
    <w:p>
      <w:pPr>
        <w:spacing w:line="58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东北林业大学</w:t>
      </w:r>
      <w:r>
        <w:rPr>
          <w:rFonts w:hint="eastAsia" w:ascii="仿宋_GB2312" w:hAnsi="宋体" w:eastAsia="仿宋_GB2312"/>
          <w:sz w:val="32"/>
          <w:szCs w:val="32"/>
        </w:rPr>
        <w:t>×××学院（部）</w:t>
      </w:r>
    </w:p>
    <w:p>
      <w:pPr>
        <w:spacing w:line="580" w:lineRule="exact"/>
        <w:ind w:firstLine="4483" w:firstLineChars="140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年  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MjU5Mjk1ZTdmZjE5OWRmNTQ4ZTcwMWIwYmNjZTcifQ=="/>
  </w:docVars>
  <w:rsids>
    <w:rsidRoot w:val="003B2AC2"/>
    <w:rsid w:val="00002F0B"/>
    <w:rsid w:val="0001364F"/>
    <w:rsid w:val="000249EB"/>
    <w:rsid w:val="000402C8"/>
    <w:rsid w:val="0004155F"/>
    <w:rsid w:val="0005292A"/>
    <w:rsid w:val="00060CD5"/>
    <w:rsid w:val="00067AB8"/>
    <w:rsid w:val="000769F4"/>
    <w:rsid w:val="00084FC2"/>
    <w:rsid w:val="00086971"/>
    <w:rsid w:val="000957AE"/>
    <w:rsid w:val="000A1F28"/>
    <w:rsid w:val="000B1726"/>
    <w:rsid w:val="000B214C"/>
    <w:rsid w:val="000B34F6"/>
    <w:rsid w:val="000C1149"/>
    <w:rsid w:val="000E090A"/>
    <w:rsid w:val="000E1A9A"/>
    <w:rsid w:val="000E4700"/>
    <w:rsid w:val="000E679E"/>
    <w:rsid w:val="000F46DA"/>
    <w:rsid w:val="00102509"/>
    <w:rsid w:val="00105145"/>
    <w:rsid w:val="001176F2"/>
    <w:rsid w:val="00121415"/>
    <w:rsid w:val="001222A2"/>
    <w:rsid w:val="0012332C"/>
    <w:rsid w:val="001256E2"/>
    <w:rsid w:val="00142E6D"/>
    <w:rsid w:val="00145565"/>
    <w:rsid w:val="001458E8"/>
    <w:rsid w:val="001560E1"/>
    <w:rsid w:val="00162466"/>
    <w:rsid w:val="001646C7"/>
    <w:rsid w:val="00174A75"/>
    <w:rsid w:val="001769FE"/>
    <w:rsid w:val="00186E27"/>
    <w:rsid w:val="001879D1"/>
    <w:rsid w:val="0019101E"/>
    <w:rsid w:val="00193F33"/>
    <w:rsid w:val="001944DF"/>
    <w:rsid w:val="00194746"/>
    <w:rsid w:val="00196914"/>
    <w:rsid w:val="001A2F93"/>
    <w:rsid w:val="001A489F"/>
    <w:rsid w:val="001B14B4"/>
    <w:rsid w:val="001C0B90"/>
    <w:rsid w:val="001D06BC"/>
    <w:rsid w:val="001D1C0A"/>
    <w:rsid w:val="001D4667"/>
    <w:rsid w:val="001D7F1E"/>
    <w:rsid w:val="001E6386"/>
    <w:rsid w:val="001F2400"/>
    <w:rsid w:val="001F40E6"/>
    <w:rsid w:val="001F6281"/>
    <w:rsid w:val="002004B0"/>
    <w:rsid w:val="00200D13"/>
    <w:rsid w:val="00202275"/>
    <w:rsid w:val="002047AD"/>
    <w:rsid w:val="00220A1F"/>
    <w:rsid w:val="00225CFD"/>
    <w:rsid w:val="00236CA7"/>
    <w:rsid w:val="0024489F"/>
    <w:rsid w:val="00252683"/>
    <w:rsid w:val="00265324"/>
    <w:rsid w:val="00292AD2"/>
    <w:rsid w:val="00292D1B"/>
    <w:rsid w:val="002A66FF"/>
    <w:rsid w:val="002C7A8A"/>
    <w:rsid w:val="002D4C87"/>
    <w:rsid w:val="002F365D"/>
    <w:rsid w:val="00310C07"/>
    <w:rsid w:val="0032016F"/>
    <w:rsid w:val="00333176"/>
    <w:rsid w:val="00335F1A"/>
    <w:rsid w:val="00344AF6"/>
    <w:rsid w:val="0034560B"/>
    <w:rsid w:val="003456CA"/>
    <w:rsid w:val="003556F7"/>
    <w:rsid w:val="00360280"/>
    <w:rsid w:val="003757EE"/>
    <w:rsid w:val="00381823"/>
    <w:rsid w:val="00384962"/>
    <w:rsid w:val="00386F2A"/>
    <w:rsid w:val="00394BEC"/>
    <w:rsid w:val="003B04F6"/>
    <w:rsid w:val="003B2AC2"/>
    <w:rsid w:val="003B7508"/>
    <w:rsid w:val="003D017F"/>
    <w:rsid w:val="003E04EB"/>
    <w:rsid w:val="003E1BDD"/>
    <w:rsid w:val="003E3AF4"/>
    <w:rsid w:val="003F1BC5"/>
    <w:rsid w:val="003F6E1B"/>
    <w:rsid w:val="00421AE3"/>
    <w:rsid w:val="00434876"/>
    <w:rsid w:val="004351AA"/>
    <w:rsid w:val="00443490"/>
    <w:rsid w:val="0045366C"/>
    <w:rsid w:val="00455762"/>
    <w:rsid w:val="004669F7"/>
    <w:rsid w:val="00474656"/>
    <w:rsid w:val="004804BD"/>
    <w:rsid w:val="00497198"/>
    <w:rsid w:val="004A135B"/>
    <w:rsid w:val="004C02F6"/>
    <w:rsid w:val="004C1816"/>
    <w:rsid w:val="004C6BC5"/>
    <w:rsid w:val="004D5B3B"/>
    <w:rsid w:val="004E468F"/>
    <w:rsid w:val="004F2820"/>
    <w:rsid w:val="004F7739"/>
    <w:rsid w:val="00514ED0"/>
    <w:rsid w:val="00517CB5"/>
    <w:rsid w:val="0052636B"/>
    <w:rsid w:val="005434F7"/>
    <w:rsid w:val="0054470E"/>
    <w:rsid w:val="00552E36"/>
    <w:rsid w:val="00556C57"/>
    <w:rsid w:val="00565D54"/>
    <w:rsid w:val="00566D4C"/>
    <w:rsid w:val="00572075"/>
    <w:rsid w:val="0057312F"/>
    <w:rsid w:val="00592567"/>
    <w:rsid w:val="005976FE"/>
    <w:rsid w:val="005A1BA2"/>
    <w:rsid w:val="005B116C"/>
    <w:rsid w:val="005B29EE"/>
    <w:rsid w:val="005B571A"/>
    <w:rsid w:val="005B6EDC"/>
    <w:rsid w:val="005E19E0"/>
    <w:rsid w:val="005E1D9C"/>
    <w:rsid w:val="005E2F59"/>
    <w:rsid w:val="005E3D6C"/>
    <w:rsid w:val="0060474A"/>
    <w:rsid w:val="006070BF"/>
    <w:rsid w:val="006078F2"/>
    <w:rsid w:val="006121B7"/>
    <w:rsid w:val="00614222"/>
    <w:rsid w:val="00615473"/>
    <w:rsid w:val="0062202C"/>
    <w:rsid w:val="0062400D"/>
    <w:rsid w:val="00624CD7"/>
    <w:rsid w:val="00626AD7"/>
    <w:rsid w:val="00635F15"/>
    <w:rsid w:val="00643099"/>
    <w:rsid w:val="0064496F"/>
    <w:rsid w:val="00656135"/>
    <w:rsid w:val="00663E0E"/>
    <w:rsid w:val="00673C95"/>
    <w:rsid w:val="006752A5"/>
    <w:rsid w:val="00676112"/>
    <w:rsid w:val="00677610"/>
    <w:rsid w:val="00687FBE"/>
    <w:rsid w:val="006920A9"/>
    <w:rsid w:val="00695F58"/>
    <w:rsid w:val="006A0B8B"/>
    <w:rsid w:val="006E11EF"/>
    <w:rsid w:val="006F1537"/>
    <w:rsid w:val="00701417"/>
    <w:rsid w:val="00710325"/>
    <w:rsid w:val="00716D81"/>
    <w:rsid w:val="0072754F"/>
    <w:rsid w:val="00737665"/>
    <w:rsid w:val="0074390C"/>
    <w:rsid w:val="007441F3"/>
    <w:rsid w:val="007476EB"/>
    <w:rsid w:val="00753A68"/>
    <w:rsid w:val="00760DA1"/>
    <w:rsid w:val="007714B4"/>
    <w:rsid w:val="00771F00"/>
    <w:rsid w:val="00774A24"/>
    <w:rsid w:val="00791E0A"/>
    <w:rsid w:val="00792F6B"/>
    <w:rsid w:val="00793FE3"/>
    <w:rsid w:val="007962B2"/>
    <w:rsid w:val="007A37B6"/>
    <w:rsid w:val="007A5C19"/>
    <w:rsid w:val="007B7726"/>
    <w:rsid w:val="007C0167"/>
    <w:rsid w:val="007D11A2"/>
    <w:rsid w:val="007D2408"/>
    <w:rsid w:val="007D5164"/>
    <w:rsid w:val="007D5482"/>
    <w:rsid w:val="007E7075"/>
    <w:rsid w:val="007F12C7"/>
    <w:rsid w:val="007F2F77"/>
    <w:rsid w:val="008534A0"/>
    <w:rsid w:val="00863B80"/>
    <w:rsid w:val="00892B10"/>
    <w:rsid w:val="008967CB"/>
    <w:rsid w:val="008C10C6"/>
    <w:rsid w:val="008C40C0"/>
    <w:rsid w:val="008D074C"/>
    <w:rsid w:val="008D7D87"/>
    <w:rsid w:val="008F1A5B"/>
    <w:rsid w:val="009146DF"/>
    <w:rsid w:val="00917193"/>
    <w:rsid w:val="00917819"/>
    <w:rsid w:val="0092017C"/>
    <w:rsid w:val="00921E0D"/>
    <w:rsid w:val="0094792B"/>
    <w:rsid w:val="00951177"/>
    <w:rsid w:val="009520E4"/>
    <w:rsid w:val="00954C21"/>
    <w:rsid w:val="00990AFE"/>
    <w:rsid w:val="00992EA6"/>
    <w:rsid w:val="009B1A06"/>
    <w:rsid w:val="009B1B21"/>
    <w:rsid w:val="009C3C6A"/>
    <w:rsid w:val="009C6DFF"/>
    <w:rsid w:val="009D64DC"/>
    <w:rsid w:val="009E5729"/>
    <w:rsid w:val="00A00BF1"/>
    <w:rsid w:val="00A127CA"/>
    <w:rsid w:val="00A15FD1"/>
    <w:rsid w:val="00A209A3"/>
    <w:rsid w:val="00A27432"/>
    <w:rsid w:val="00A369A0"/>
    <w:rsid w:val="00A44219"/>
    <w:rsid w:val="00A60240"/>
    <w:rsid w:val="00A60808"/>
    <w:rsid w:val="00A63A1C"/>
    <w:rsid w:val="00A64BD5"/>
    <w:rsid w:val="00A746F2"/>
    <w:rsid w:val="00A75FFA"/>
    <w:rsid w:val="00A77973"/>
    <w:rsid w:val="00A86942"/>
    <w:rsid w:val="00A90BFC"/>
    <w:rsid w:val="00AB08A9"/>
    <w:rsid w:val="00AB2855"/>
    <w:rsid w:val="00AC7365"/>
    <w:rsid w:val="00AD19D0"/>
    <w:rsid w:val="00AD7081"/>
    <w:rsid w:val="00AE2224"/>
    <w:rsid w:val="00B02A11"/>
    <w:rsid w:val="00B1128A"/>
    <w:rsid w:val="00B13030"/>
    <w:rsid w:val="00B166A6"/>
    <w:rsid w:val="00B234CE"/>
    <w:rsid w:val="00B30E5D"/>
    <w:rsid w:val="00B31F01"/>
    <w:rsid w:val="00B438B7"/>
    <w:rsid w:val="00B7194A"/>
    <w:rsid w:val="00B97817"/>
    <w:rsid w:val="00BA66D0"/>
    <w:rsid w:val="00BB259D"/>
    <w:rsid w:val="00BB48B3"/>
    <w:rsid w:val="00BD621E"/>
    <w:rsid w:val="00BD6323"/>
    <w:rsid w:val="00BE34A7"/>
    <w:rsid w:val="00BE7050"/>
    <w:rsid w:val="00C01764"/>
    <w:rsid w:val="00C07108"/>
    <w:rsid w:val="00C12F83"/>
    <w:rsid w:val="00C21400"/>
    <w:rsid w:val="00C22E62"/>
    <w:rsid w:val="00C26D1E"/>
    <w:rsid w:val="00C327CE"/>
    <w:rsid w:val="00C33FD2"/>
    <w:rsid w:val="00C37809"/>
    <w:rsid w:val="00C54BF6"/>
    <w:rsid w:val="00C6287C"/>
    <w:rsid w:val="00C63807"/>
    <w:rsid w:val="00C66833"/>
    <w:rsid w:val="00C66F84"/>
    <w:rsid w:val="00C67AAA"/>
    <w:rsid w:val="00C93F34"/>
    <w:rsid w:val="00C9722B"/>
    <w:rsid w:val="00CA409B"/>
    <w:rsid w:val="00CA770A"/>
    <w:rsid w:val="00CC2C91"/>
    <w:rsid w:val="00CE1F14"/>
    <w:rsid w:val="00CF64D6"/>
    <w:rsid w:val="00D152AD"/>
    <w:rsid w:val="00D20F09"/>
    <w:rsid w:val="00D26ED4"/>
    <w:rsid w:val="00D4565E"/>
    <w:rsid w:val="00D509DE"/>
    <w:rsid w:val="00D62AAA"/>
    <w:rsid w:val="00D651D5"/>
    <w:rsid w:val="00D71248"/>
    <w:rsid w:val="00D74DFF"/>
    <w:rsid w:val="00D753EB"/>
    <w:rsid w:val="00D818DB"/>
    <w:rsid w:val="00D81A1E"/>
    <w:rsid w:val="00D905AA"/>
    <w:rsid w:val="00D9701A"/>
    <w:rsid w:val="00DA1996"/>
    <w:rsid w:val="00DA1EB2"/>
    <w:rsid w:val="00DA4EC7"/>
    <w:rsid w:val="00DB58B4"/>
    <w:rsid w:val="00DB7A42"/>
    <w:rsid w:val="00DC6DDE"/>
    <w:rsid w:val="00DC7D17"/>
    <w:rsid w:val="00DD380E"/>
    <w:rsid w:val="00DD3E5B"/>
    <w:rsid w:val="00DD58A2"/>
    <w:rsid w:val="00DD6370"/>
    <w:rsid w:val="00DE418D"/>
    <w:rsid w:val="00E14B29"/>
    <w:rsid w:val="00E2240D"/>
    <w:rsid w:val="00E268E9"/>
    <w:rsid w:val="00E3024B"/>
    <w:rsid w:val="00E31A78"/>
    <w:rsid w:val="00E37B8B"/>
    <w:rsid w:val="00E40B35"/>
    <w:rsid w:val="00E46167"/>
    <w:rsid w:val="00E66F8A"/>
    <w:rsid w:val="00E66FE2"/>
    <w:rsid w:val="00E67109"/>
    <w:rsid w:val="00E72FCA"/>
    <w:rsid w:val="00E7475B"/>
    <w:rsid w:val="00E93289"/>
    <w:rsid w:val="00E947F7"/>
    <w:rsid w:val="00E968DF"/>
    <w:rsid w:val="00E977C5"/>
    <w:rsid w:val="00EB48E0"/>
    <w:rsid w:val="00EC60AE"/>
    <w:rsid w:val="00EF37C3"/>
    <w:rsid w:val="00F039B4"/>
    <w:rsid w:val="00F115DF"/>
    <w:rsid w:val="00F13BED"/>
    <w:rsid w:val="00F14148"/>
    <w:rsid w:val="00F33F35"/>
    <w:rsid w:val="00F4235D"/>
    <w:rsid w:val="00F4393A"/>
    <w:rsid w:val="00F6611A"/>
    <w:rsid w:val="00F709E7"/>
    <w:rsid w:val="00F736A1"/>
    <w:rsid w:val="00F8422C"/>
    <w:rsid w:val="00F8575B"/>
    <w:rsid w:val="00F914BE"/>
    <w:rsid w:val="00F94F26"/>
    <w:rsid w:val="00FA507E"/>
    <w:rsid w:val="00FB076C"/>
    <w:rsid w:val="00FB5371"/>
    <w:rsid w:val="00FB66A6"/>
    <w:rsid w:val="00FC0654"/>
    <w:rsid w:val="00FC50A5"/>
    <w:rsid w:val="00FE696E"/>
    <w:rsid w:val="00FF7667"/>
    <w:rsid w:val="07990B13"/>
    <w:rsid w:val="0BC0759F"/>
    <w:rsid w:val="225751E1"/>
    <w:rsid w:val="4CA23096"/>
    <w:rsid w:val="597342DC"/>
    <w:rsid w:val="6AE71F33"/>
    <w:rsid w:val="7E9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264</Characters>
  <Lines>2</Lines>
  <Paragraphs>1</Paragraphs>
  <TotalTime>2</TotalTime>
  <ScaleCrop>false</ScaleCrop>
  <LinksUpToDate>false</LinksUpToDate>
  <CharactersWithSpaces>323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2019-06-28T09:30:00Z</dcterms:created>
  <dc:creator>李德才</dc:creator>
  <cp:lastModifiedBy>于广龙</cp:lastModifiedBy>
  <cp:lastPrinted>2019-07-01T02:46:00Z</cp:lastPrinted>
  <dcterms:modified xsi:type="dcterms:W3CDTF">2023-07-05T07:48:53Z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0847FB9DD000434CA62D5C19ECFE3B11_13</vt:lpwstr>
  </property>
</Properties>
</file>